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046" w:rsidRPr="00EA2046" w:rsidRDefault="00EA2046" w:rsidP="00EA2046">
      <w:pPr>
        <w:widowControl/>
        <w:autoSpaceDE/>
        <w:autoSpaceDN/>
        <w:adjustRightInd/>
        <w:jc w:val="right"/>
        <w:rPr>
          <w:rFonts w:ascii="Arial CYR" w:hAnsi="Arial CYR" w:cs="Arial CYR"/>
          <w:sz w:val="20"/>
          <w:szCs w:val="20"/>
        </w:rPr>
      </w:pPr>
      <w:r w:rsidRPr="00EA2046">
        <w:rPr>
          <w:rFonts w:ascii="Arial CYR" w:hAnsi="Arial CYR" w:cs="Arial CYR"/>
          <w:b/>
          <w:bCs/>
          <w:sz w:val="20"/>
          <w:szCs w:val="20"/>
        </w:rPr>
        <w:t>Приложение №2</w:t>
      </w:r>
      <w:r w:rsidRPr="00EA2046">
        <w:rPr>
          <w:rFonts w:ascii="Arial CYR" w:hAnsi="Arial CYR" w:cs="Arial CYR"/>
          <w:sz w:val="20"/>
          <w:szCs w:val="20"/>
        </w:rPr>
        <w:t xml:space="preserve"> к Договору купли-продажи НЛ и НВЛ №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 xml:space="preserve"> от "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 xml:space="preserve">"  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 xml:space="preserve"> 20</w:t>
      </w:r>
      <w:r w:rsidR="001572CE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572CE">
        <w:rPr>
          <w:sz w:val="20"/>
          <w:szCs w:val="20"/>
        </w:rPr>
        <w:instrText xml:space="preserve"> FORMTEXT </w:instrText>
      </w:r>
      <w:r w:rsidR="001572CE">
        <w:rPr>
          <w:sz w:val="20"/>
          <w:szCs w:val="20"/>
        </w:rPr>
      </w:r>
      <w:r w:rsidR="001572CE">
        <w:rPr>
          <w:sz w:val="20"/>
          <w:szCs w:val="20"/>
        </w:rPr>
        <w:fldChar w:fldCharType="separate"/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noProof/>
          <w:sz w:val="20"/>
          <w:szCs w:val="20"/>
        </w:rPr>
        <w:t> </w:t>
      </w:r>
      <w:r w:rsidR="001572CE">
        <w:rPr>
          <w:sz w:val="20"/>
          <w:szCs w:val="20"/>
        </w:rPr>
        <w:fldChar w:fldCharType="end"/>
      </w:r>
      <w:r w:rsidRPr="00EA2046">
        <w:rPr>
          <w:rFonts w:ascii="Arial CYR" w:hAnsi="Arial CYR" w:cs="Arial CYR"/>
          <w:sz w:val="20"/>
          <w:szCs w:val="20"/>
        </w:rPr>
        <w:t>г.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</w:t>
      </w:r>
      <w:r w:rsidR="00E15261">
        <w:t>юридического лица</w:t>
      </w:r>
      <w:r w:rsidRPr="005A4C65">
        <w:t xml:space="preserve">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>(В ТОМ ЧИСЛЕ, КОНЕЧНЫХ)</w:t>
      </w:r>
      <w:r w:rsidRPr="005A4C65">
        <w:rPr>
          <w:rFonts w:eastAsia="Times New Roman"/>
          <w:lang w:eastAsia="ru-RU"/>
        </w:rPr>
        <w:t xml:space="preserve"> </w:t>
      </w:r>
      <w:r w:rsidRPr="005A4C65">
        <w:t>ПО СОСТОЯНИЮ НА «</w:t>
      </w:r>
      <w:r w:rsidR="000C74C3"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0" w:name="ТекстовоеПоле26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0"/>
      <w:r w:rsidRPr="005A4C65">
        <w:t xml:space="preserve">» </w:t>
      </w:r>
      <w:r w:rsidR="000C74C3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bookmarkStart w:id="1" w:name="ТекстовоеПоле27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1"/>
      <w:r w:rsidRPr="005A4C65">
        <w:t xml:space="preserve"> 20</w:t>
      </w:r>
      <w:r w:rsidR="000C74C3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bookmarkStart w:id="2" w:name="ТекстовоеПоле28"/>
      <w:r w:rsidR="000C74C3">
        <w:instrText xml:space="preserve"> FORMTEXT </w:instrText>
      </w:r>
      <w:r w:rsidR="000C74C3">
        <w:fldChar w:fldCharType="separate"/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rPr>
          <w:noProof/>
        </w:rPr>
        <w:t> </w:t>
      </w:r>
      <w:r w:rsidR="000C74C3">
        <w:fldChar w:fldCharType="end"/>
      </w:r>
      <w:bookmarkEnd w:id="2"/>
      <w:r w:rsidRPr="005A4C65">
        <w:t>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4216"/>
        <w:gridCol w:w="4216"/>
        <w:gridCol w:w="4216"/>
        <w:gridCol w:w="2216"/>
      </w:tblGrid>
      <w:tr w:rsidR="00BE7182" w:rsidRPr="00F53A52" w:rsidTr="00BE7182">
        <w:tc>
          <w:tcPr>
            <w:tcW w:w="486" w:type="dxa"/>
            <w:vAlign w:val="center"/>
          </w:tcPr>
          <w:p w:rsidR="00BE7182" w:rsidRPr="00F53A52" w:rsidRDefault="00BE718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lastRenderedPageBreak/>
              <w:t>№</w:t>
            </w:r>
          </w:p>
          <w:p w:rsidR="00BE7182" w:rsidRPr="00F53A52" w:rsidRDefault="00BE718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п/п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Наименование юридического лица                                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 xml:space="preserve"> (ИНН и вид деятельности) 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4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>(ФИО, паспортные данные, ИНН)</w:t>
            </w:r>
          </w:p>
        </w:tc>
        <w:tc>
          <w:tcPr>
            <w:tcW w:w="2216" w:type="dxa"/>
            <w:vAlign w:val="center"/>
          </w:tcPr>
          <w:p w:rsidR="00BE7182" w:rsidRPr="00BE7182" w:rsidRDefault="00BE71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E7182">
              <w:rPr>
                <w:rFonts w:ascii="Arial CYR" w:hAnsi="Arial CYR" w:cs="Arial CYR"/>
                <w:sz w:val="16"/>
                <w:szCs w:val="16"/>
              </w:rPr>
              <w:t xml:space="preserve">Подтверждающие документы             </w:t>
            </w:r>
            <w:r w:rsidRPr="00BE7182">
              <w:rPr>
                <w:rFonts w:ascii="Arial CYR" w:hAnsi="Arial CYR" w:cs="Arial CYR"/>
                <w:color w:val="0000FF"/>
                <w:sz w:val="16"/>
                <w:szCs w:val="16"/>
              </w:rPr>
              <w:t xml:space="preserve"> (наименование, реквизиты)</w:t>
            </w:r>
          </w:p>
        </w:tc>
      </w:tr>
      <w:tr w:rsidR="00F53A52" w:rsidRPr="00F53A52" w:rsidTr="00BE7182">
        <w:tc>
          <w:tcPr>
            <w:tcW w:w="48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4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2216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BE7182">
        <w:trPr>
          <w:trHeight w:val="50"/>
        </w:trPr>
        <w:tc>
          <w:tcPr>
            <w:tcW w:w="486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3" w:name="ТекстовоеПоле7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bookmarkStart w:id="4" w:name="ТекстовоеПоле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5" w:name="ТекстовоеПоле9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6" w:name="ТекстовоеПоле10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7" w:name="ТекстовоеПоле1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8" w:name="ТекстовоеПоле1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9" w:name="ТекстовоеПоле1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10" w:name="ТекстовоеПоле1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216" w:type="dxa"/>
          </w:tcPr>
          <w:p w:rsidR="00F53A52" w:rsidRPr="00F53A52" w:rsidRDefault="000C74C3" w:rsidP="00F53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380"/>
        <w:gridCol w:w="2820"/>
        <w:gridCol w:w="3100"/>
        <w:gridCol w:w="3340"/>
        <w:gridCol w:w="4780"/>
      </w:tblGrid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39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 xml:space="preserve">"___"________20  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E7182" w:rsidRPr="00BE7182" w:rsidTr="00BE7182">
        <w:trPr>
          <w:trHeight w:val="529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  <w:r w:rsidRPr="00BE7182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182" w:rsidRPr="00BE7182" w:rsidRDefault="00BE7182" w:rsidP="00BE7182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A6A67" w:rsidRPr="003B6D6A" w:rsidRDefault="004A6A67" w:rsidP="003B6D6A"/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183E79" w:rsidRDefault="00183E79" w:rsidP="00F9010E">
      <w:pPr>
        <w:spacing w:after="120"/>
        <w:ind w:firstLine="720"/>
        <w:jc w:val="center"/>
        <w:rPr>
          <w:b/>
          <w:bCs/>
        </w:rPr>
      </w:pP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10773" w:type="dxa"/>
        <w:tblInd w:w="2802" w:type="dxa"/>
        <w:tblLook w:val="04A0" w:firstRow="1" w:lastRow="0" w:firstColumn="1" w:lastColumn="0" w:noHBand="0" w:noVBand="1"/>
      </w:tblPr>
      <w:tblGrid>
        <w:gridCol w:w="5244"/>
        <w:gridCol w:w="5529"/>
      </w:tblGrid>
      <w:tr w:rsidR="00F9010E" w:rsidRPr="00DC6F22" w:rsidTr="00DC6F22">
        <w:trPr>
          <w:trHeight w:val="265"/>
        </w:trPr>
        <w:tc>
          <w:tcPr>
            <w:tcW w:w="5244" w:type="dxa"/>
          </w:tcPr>
          <w:p w:rsidR="002D42F6" w:rsidRPr="00DC6F22" w:rsidRDefault="004C3E4F" w:rsidP="00EA2046">
            <w:pPr>
              <w:pStyle w:val="a7"/>
              <w:rPr>
                <w:b/>
                <w:bCs/>
                <w:caps/>
              </w:rPr>
            </w:pPr>
            <w:r w:rsidRPr="00DC6F22">
              <w:rPr>
                <w:b/>
                <w:bCs/>
              </w:rPr>
              <w:t>О</w:t>
            </w:r>
            <w:r w:rsidR="008C674A" w:rsidRPr="00DC6F22">
              <w:rPr>
                <w:b/>
                <w:bCs/>
              </w:rPr>
              <w:t xml:space="preserve">т имени </w:t>
            </w:r>
            <w:r w:rsidR="00EA2046">
              <w:rPr>
                <w:b/>
                <w:bCs/>
              </w:rPr>
              <w:t>Покупателя</w:t>
            </w:r>
            <w:r w:rsidRPr="00DC6F22">
              <w:rPr>
                <w:b/>
                <w:bCs/>
              </w:rPr>
              <w:t>:</w:t>
            </w:r>
          </w:p>
        </w:tc>
        <w:tc>
          <w:tcPr>
            <w:tcW w:w="5529" w:type="dxa"/>
          </w:tcPr>
          <w:p w:rsidR="002D42F6" w:rsidRPr="00DC6F22" w:rsidRDefault="004C3E4F" w:rsidP="00DC6F22">
            <w:pPr>
              <w:pStyle w:val="a7"/>
              <w:rPr>
                <w:b/>
                <w:bCs/>
                <w:caps/>
              </w:rPr>
            </w:pPr>
            <w:r w:rsidRPr="00DC6F22">
              <w:rPr>
                <w:b/>
                <w:bCs/>
              </w:rPr>
              <w:t>О</w:t>
            </w:r>
            <w:r w:rsidR="008C674A" w:rsidRPr="00DC6F22">
              <w:rPr>
                <w:b/>
                <w:bCs/>
              </w:rPr>
              <w:t>т имени Заказчика</w:t>
            </w:r>
            <w:r w:rsidRPr="00DC6F22">
              <w:rPr>
                <w:b/>
                <w:bCs/>
              </w:rPr>
              <w:t>:</w:t>
            </w:r>
          </w:p>
        </w:tc>
      </w:tr>
      <w:bookmarkStart w:id="11" w:name="ПолеСоСписком4"/>
      <w:tr w:rsidR="00DB18AF" w:rsidRPr="00DC6F22" w:rsidTr="00DC6F22">
        <w:tc>
          <w:tcPr>
            <w:tcW w:w="5244" w:type="dxa"/>
          </w:tcPr>
          <w:p w:rsidR="00DB18AF" w:rsidRPr="00DC6F22" w:rsidRDefault="007D1AE4" w:rsidP="00DC6F22">
            <w:pPr>
              <w:pStyle w:val="11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DC6F22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bookmarkStart w:id="12" w:name="_GoBack"/>
            <w:r w:rsidR="000961FC" w:rsidRPr="00DC6F22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bookmarkEnd w:id="12"/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11"/>
          <w:p w:rsidR="00DB18AF" w:rsidRPr="00DC6F22" w:rsidRDefault="00DB18AF" w:rsidP="00DC6F22">
            <w:pPr>
              <w:tabs>
                <w:tab w:val="left" w:pos="4560"/>
              </w:tabs>
              <w:ind w:right="743"/>
              <w:rPr>
                <w:lang w:val="en-US"/>
              </w:rPr>
            </w:pPr>
          </w:p>
          <w:p w:rsidR="00DB18AF" w:rsidRPr="00DC6F22" w:rsidRDefault="000C74C3" w:rsidP="00DC6F22">
            <w:pPr>
              <w:tabs>
                <w:tab w:val="left" w:pos="4536"/>
              </w:tabs>
              <w:ind w:right="34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3" w:name="ТекстовоеПоле2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>
              <w:rPr>
                <w:b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4" w:name="ТекстовоеПоле2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>
              <w:rPr>
                <w:b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15" w:name="ТекстовоеПоле2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 w:rsidR="00DB18AF" w:rsidRPr="00DC6F22">
              <w:rPr>
                <w:b/>
              </w:rPr>
              <w:t xml:space="preserve">_ </w:t>
            </w:r>
            <w:r w:rsidR="0015055E" w:rsidRPr="00DC6F22">
              <w:rPr>
                <w:b/>
              </w:rPr>
              <w:t>/</w:t>
            </w:r>
            <w:r w:rsidR="007D1AE4" w:rsidRPr="00DC6F22">
              <w:rPr>
                <w:b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="00DB18AF" w:rsidRPr="00DC6F22">
              <w:rPr>
                <w:b/>
                <w:shd w:val="clear" w:color="auto" w:fill="D9D9D9"/>
              </w:rPr>
              <w:instrText xml:space="preserve"> FORMTEXT </w:instrText>
            </w:r>
            <w:r w:rsidR="007D1AE4" w:rsidRPr="00DC6F22">
              <w:rPr>
                <w:b/>
                <w:shd w:val="clear" w:color="auto" w:fill="D9D9D9"/>
              </w:rPr>
            </w:r>
            <w:r w:rsidR="007D1AE4" w:rsidRPr="00DC6F22">
              <w:rPr>
                <w:b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hd w:val="clear" w:color="auto" w:fill="D9D9D9"/>
              </w:rPr>
              <w:t>Фамилия и инициалы</w:t>
            </w:r>
            <w:r w:rsidR="007D1AE4" w:rsidRPr="00DC6F22">
              <w:rPr>
                <w:b/>
                <w:shd w:val="clear" w:color="auto" w:fill="D9D9D9"/>
              </w:rPr>
              <w:fldChar w:fldCharType="end"/>
            </w:r>
            <w:r w:rsidR="0015055E" w:rsidRPr="00DC6F22">
              <w:rPr>
                <w:b/>
                <w:shd w:val="clear" w:color="auto" w:fill="D9D9D9"/>
              </w:rPr>
              <w:t>/</w:t>
            </w:r>
          </w:p>
        </w:tc>
        <w:tc>
          <w:tcPr>
            <w:tcW w:w="5529" w:type="dxa"/>
            <w:shd w:val="clear" w:color="auto" w:fill="auto"/>
          </w:tcPr>
          <w:p w:rsidR="00DB18AF" w:rsidRPr="00DC6F22" w:rsidRDefault="007D1AE4" w:rsidP="00DC6F22">
            <w:pPr>
              <w:pStyle w:val="11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DC6F22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6F22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Pr="00DC6F22" w:rsidRDefault="00DB18AF" w:rsidP="00DC6F22">
            <w:pPr>
              <w:tabs>
                <w:tab w:val="left" w:pos="4560"/>
              </w:tabs>
              <w:ind w:right="743"/>
              <w:rPr>
                <w:lang w:val="en-US"/>
              </w:rPr>
            </w:pPr>
          </w:p>
          <w:p w:rsidR="00DB18AF" w:rsidRPr="00DC6F22" w:rsidRDefault="00DB18AF" w:rsidP="000C74C3">
            <w:pPr>
              <w:tabs>
                <w:tab w:val="left" w:pos="4560"/>
              </w:tabs>
              <w:ind w:right="-108"/>
            </w:pPr>
            <w:r w:rsidRPr="00DC6F22">
              <w:rPr>
                <w:b/>
              </w:rPr>
              <w:t>_</w:t>
            </w:r>
            <w:r w:rsidR="000C74C3">
              <w:rPr>
                <w:b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6" w:name="ТекстовоеПоле19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6"/>
            <w:r w:rsidR="000C74C3">
              <w:rPr>
                <w:b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17" w:name="ТекстовоеПоле20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7"/>
            <w:r w:rsidR="000C74C3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18" w:name="ТекстовоеПоле21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8"/>
            <w:r w:rsidR="000C74C3">
              <w:rPr>
                <w:b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9" w:name="ТекстовоеПоле22"/>
            <w:r w:rsidR="000C74C3">
              <w:rPr>
                <w:b/>
              </w:rPr>
              <w:instrText xml:space="preserve"> FORMTEXT </w:instrText>
            </w:r>
            <w:r w:rsidR="000C74C3">
              <w:rPr>
                <w:b/>
              </w:rPr>
            </w:r>
            <w:r w:rsidR="000C74C3">
              <w:rPr>
                <w:b/>
              </w:rPr>
              <w:fldChar w:fldCharType="separate"/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  <w:noProof/>
              </w:rPr>
              <w:t> </w:t>
            </w:r>
            <w:r w:rsidR="000C74C3">
              <w:rPr>
                <w:b/>
              </w:rPr>
              <w:fldChar w:fldCharType="end"/>
            </w:r>
            <w:bookmarkEnd w:id="19"/>
            <w:r w:rsidRPr="00DC6F22">
              <w:rPr>
                <w:b/>
              </w:rPr>
              <w:t xml:space="preserve">_ </w:t>
            </w:r>
            <w:r w:rsidR="0015055E" w:rsidRPr="00DC6F22">
              <w:rPr>
                <w:b/>
              </w:rPr>
              <w:t>/</w:t>
            </w:r>
            <w:r w:rsidR="007D1AE4" w:rsidRPr="00DC6F22">
              <w:rPr>
                <w:b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DC6F22">
              <w:rPr>
                <w:b/>
                <w:shd w:val="clear" w:color="auto" w:fill="D9D9D9"/>
              </w:rPr>
              <w:instrText xml:space="preserve"> FORMTEXT </w:instrText>
            </w:r>
            <w:r w:rsidR="007D1AE4" w:rsidRPr="00DC6F22">
              <w:rPr>
                <w:b/>
                <w:shd w:val="clear" w:color="auto" w:fill="D9D9D9"/>
              </w:rPr>
            </w:r>
            <w:r w:rsidR="007D1AE4" w:rsidRPr="00DC6F22">
              <w:rPr>
                <w:b/>
                <w:shd w:val="clear" w:color="auto" w:fill="D9D9D9"/>
              </w:rPr>
              <w:fldChar w:fldCharType="separate"/>
            </w:r>
            <w:r w:rsidR="000961FC" w:rsidRPr="00DC6F22">
              <w:rPr>
                <w:b/>
                <w:noProof/>
                <w:shd w:val="clear" w:color="auto" w:fill="D9D9D9"/>
              </w:rPr>
              <w:t>Фамилия и инициалы</w:t>
            </w:r>
            <w:r w:rsidR="007D1AE4" w:rsidRPr="00DC6F22">
              <w:rPr>
                <w:b/>
                <w:shd w:val="clear" w:color="auto" w:fill="D9D9D9"/>
              </w:rPr>
              <w:fldChar w:fldCharType="end"/>
            </w:r>
            <w:r w:rsidR="0015055E" w:rsidRPr="00DC6F22">
              <w:rPr>
                <w:b/>
                <w:shd w:val="clear" w:color="auto" w:fill="D9D9D9"/>
              </w:rPr>
              <w:t>/</w:t>
            </w:r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CB4" w:rsidRDefault="007E1CB4">
      <w:r>
        <w:separator/>
      </w:r>
    </w:p>
  </w:endnote>
  <w:endnote w:type="continuationSeparator" w:id="0">
    <w:p w:rsidR="007E1CB4" w:rsidRDefault="007E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44" w:rsidRDefault="00AF0C4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4" w:rsidRDefault="00854AC4">
    <w:pPr>
      <w:pStyle w:val="a3"/>
      <w:jc w:val="center"/>
    </w:pPr>
  </w:p>
  <w:p w:rsidR="00EA2046" w:rsidRPr="00EA2046" w:rsidRDefault="00EA2046" w:rsidP="00EA2046">
    <w:pPr>
      <w:widowControl/>
      <w:autoSpaceDE/>
      <w:autoSpaceDN/>
      <w:adjustRightInd/>
      <w:rPr>
        <w:rFonts w:ascii="Arial CYR" w:hAnsi="Arial CYR" w:cs="Arial CYR"/>
        <w:sz w:val="20"/>
        <w:szCs w:val="20"/>
      </w:rPr>
    </w:pPr>
    <w:r w:rsidRPr="00EA2046">
      <w:rPr>
        <w:rFonts w:ascii="Arial CYR" w:hAnsi="Arial CYR" w:cs="Arial CYR"/>
        <w:sz w:val="20"/>
        <w:szCs w:val="20"/>
      </w:rPr>
      <w:t xml:space="preserve">Стандартный договор купли-продажи невостребованных производством и неликвидных </w:t>
    </w:r>
    <w:r w:rsidRPr="00EA2046">
      <w:rPr>
        <w:rFonts w:ascii="Arial CYR" w:hAnsi="Arial CYR" w:cs="Arial CYR"/>
        <w:sz w:val="20"/>
        <w:szCs w:val="20"/>
      </w:rPr>
      <w:br/>
      <w:t>товарно-материальных ценностей (ТМЦ) рег. № 06.19\238.00.03</w:t>
    </w:r>
  </w:p>
  <w:p w:rsidR="00854AC4" w:rsidRDefault="00854AC4" w:rsidP="00AE5DD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44" w:rsidRDefault="00AF0C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CB4" w:rsidRDefault="007E1CB4">
      <w:r>
        <w:separator/>
      </w:r>
    </w:p>
  </w:footnote>
  <w:footnote w:type="continuationSeparator" w:id="0">
    <w:p w:rsidR="007E1CB4" w:rsidRDefault="007E1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44" w:rsidRDefault="00AF0C4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44" w:rsidRDefault="00AF0C44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3" o:spid="_x0000_s4099" type="#_x0000_t136" style="position:absolute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  <w:r>
      <w:rPr>
        <w:noProof/>
      </w:rPr>
      <w:pict>
        <v:shape id="PowerPlusWaterMarkObject2484512" o:spid="_x0000_s4098" type="#_x0000_t136" style="position:absolute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  <w:r>
      <w:rPr>
        <w:noProof/>
      </w:rPr>
      <w:pict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C44" w:rsidRDefault="00AF0C4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cumentProtection w:edit="forms" w:enforcement="1" w:cryptProviderType="rsaFull" w:cryptAlgorithmClass="hash" w:cryptAlgorithmType="typeAny" w:cryptAlgorithmSid="4" w:cryptSpinCount="100000" w:hash="oeHqYzG61125SpaGMMC5n1jPWNU=" w:salt="x4xx59MsFS+TGQ7WLyJ/qA==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61FC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C74C3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5055E"/>
    <w:rsid w:val="00150854"/>
    <w:rsid w:val="00150EE4"/>
    <w:rsid w:val="00152916"/>
    <w:rsid w:val="00154578"/>
    <w:rsid w:val="0015725F"/>
    <w:rsid w:val="001572CE"/>
    <w:rsid w:val="001618CB"/>
    <w:rsid w:val="00163D4E"/>
    <w:rsid w:val="0016776A"/>
    <w:rsid w:val="0017123E"/>
    <w:rsid w:val="001723EA"/>
    <w:rsid w:val="00180495"/>
    <w:rsid w:val="00183E79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6A48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6AD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22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77AD6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2639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0BDB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87B5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E4922"/>
    <w:rsid w:val="005F1BC6"/>
    <w:rsid w:val="005F28A4"/>
    <w:rsid w:val="005F28B6"/>
    <w:rsid w:val="005F542B"/>
    <w:rsid w:val="005F57C9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940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1AE4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1CB4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772C1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BDC"/>
    <w:rsid w:val="00947DF8"/>
    <w:rsid w:val="0095024A"/>
    <w:rsid w:val="00951EB9"/>
    <w:rsid w:val="00952046"/>
    <w:rsid w:val="009521AE"/>
    <w:rsid w:val="009545A0"/>
    <w:rsid w:val="009545F9"/>
    <w:rsid w:val="009566BF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0C44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378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182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199C"/>
    <w:rsid w:val="00C12F84"/>
    <w:rsid w:val="00C13883"/>
    <w:rsid w:val="00C1402C"/>
    <w:rsid w:val="00C17401"/>
    <w:rsid w:val="00C20A86"/>
    <w:rsid w:val="00C21221"/>
    <w:rsid w:val="00C272A3"/>
    <w:rsid w:val="00C33A68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16D67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5A08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0DD"/>
    <w:rsid w:val="00DB7636"/>
    <w:rsid w:val="00DB7BAD"/>
    <w:rsid w:val="00DB7BF9"/>
    <w:rsid w:val="00DC1B62"/>
    <w:rsid w:val="00DC2DDE"/>
    <w:rsid w:val="00DC39C2"/>
    <w:rsid w:val="00DC6420"/>
    <w:rsid w:val="00DC6F22"/>
    <w:rsid w:val="00DC6F7E"/>
    <w:rsid w:val="00DD0A61"/>
    <w:rsid w:val="00DD5527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261"/>
    <w:rsid w:val="00E15753"/>
    <w:rsid w:val="00E17501"/>
    <w:rsid w:val="00E22AFD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612"/>
    <w:rsid w:val="00E86802"/>
    <w:rsid w:val="00E87395"/>
    <w:rsid w:val="00E8771B"/>
    <w:rsid w:val="00E9234F"/>
    <w:rsid w:val="00E93839"/>
    <w:rsid w:val="00E940DD"/>
    <w:rsid w:val="00EA1063"/>
    <w:rsid w:val="00EA1532"/>
    <w:rsid w:val="00EA2046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45B3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A95DB-0CA7-4F3C-8AAA-A401D01C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user</cp:lastModifiedBy>
  <cp:revision>2</cp:revision>
  <cp:lastPrinted>2014-04-15T04:59:00Z</cp:lastPrinted>
  <dcterms:created xsi:type="dcterms:W3CDTF">2021-01-11T06:32:00Z</dcterms:created>
  <dcterms:modified xsi:type="dcterms:W3CDTF">2021-01-11T06:32:00Z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N}lx6CZAU}FX00002X1670</vt:lpwstr>
  </property>
</Properties>
</file>